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25" w:rsidRDefault="00536325" w:rsidP="00536325"/>
    <w:p w:rsidR="005F1284" w:rsidRDefault="005F1284" w:rsidP="00536325">
      <w:r w:rsidRPr="009A6C59">
        <w:rPr>
          <w:noProof/>
        </w:rPr>
        <w:drawing>
          <wp:anchor distT="0" distB="0" distL="114300" distR="114300" simplePos="0" relativeHeight="251659264" behindDoc="1" locked="0" layoutInCell="1" allowOverlap="1" wp14:anchorId="35A8FC78" wp14:editId="2EEA4928">
            <wp:simplePos x="0" y="0"/>
            <wp:positionH relativeFrom="column">
              <wp:posOffset>-670560</wp:posOffset>
            </wp:positionH>
            <wp:positionV relativeFrom="paragraph">
              <wp:posOffset>-641985</wp:posOffset>
            </wp:positionV>
            <wp:extent cx="7029450" cy="2065740"/>
            <wp:effectExtent l="0" t="0" r="0" b="0"/>
            <wp:wrapNone/>
            <wp:docPr id="1" name="Рисунок 2" descr="Шапка МКУ Отдел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пка МКУ Отдел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06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1284" w:rsidRDefault="005F1284" w:rsidP="00536325"/>
    <w:p w:rsidR="005F1284" w:rsidRDefault="005F1284" w:rsidP="00536325"/>
    <w:p w:rsidR="00536325" w:rsidRDefault="00536325" w:rsidP="00536325"/>
    <w:p w:rsidR="00536325" w:rsidRDefault="00536325" w:rsidP="00536325"/>
    <w:p w:rsidR="00536325" w:rsidRDefault="00536325" w:rsidP="00536325">
      <w:r>
        <w:t xml:space="preserve">ПРИКАЗ  </w:t>
      </w:r>
      <w:r>
        <w:t xml:space="preserve">                                           </w:t>
      </w:r>
      <w:bookmarkStart w:id="0" w:name="_GoBack"/>
      <w:bookmarkEnd w:id="0"/>
      <w:r>
        <w:t xml:space="preserve">                                                                                         </w:t>
      </w:r>
      <w:r>
        <w:t xml:space="preserve"> БОЕРЫК</w:t>
      </w:r>
    </w:p>
    <w:p w:rsidR="00536325" w:rsidRDefault="00536325" w:rsidP="00536325">
      <w:r>
        <w:t xml:space="preserve">«23»сентября </w:t>
      </w:r>
      <w:r>
        <w:t xml:space="preserve"> </w:t>
      </w:r>
      <w:r>
        <w:t xml:space="preserve">2020               </w:t>
      </w:r>
      <w:r>
        <w:t xml:space="preserve">                                                                                                       </w:t>
      </w:r>
      <w:r>
        <w:t>№ 547</w:t>
      </w:r>
    </w:p>
    <w:p w:rsidR="00536325" w:rsidRDefault="00536325" w:rsidP="00536325">
      <w:r>
        <w:t>Об утверждении Положения о Коор</w:t>
      </w:r>
      <w:r>
        <w:t>динационном сове</w:t>
      </w:r>
      <w:r>
        <w:t xml:space="preserve">те МКУ «Отдел образования» </w:t>
      </w:r>
      <w:r>
        <w:t>по изучению учебно-методической деятельности на 2020 - 2021 учебный год</w:t>
      </w:r>
    </w:p>
    <w:p w:rsidR="00536325" w:rsidRDefault="00536325" w:rsidP="00536325">
      <w:r>
        <w:t>В соответствии с постановлением  Кабинета Министров Республики Татарстан от 22.02.2014 №110 «Об утверждении государственной прогр</w:t>
      </w:r>
      <w:r>
        <w:t>аммы «Развитие обра</w:t>
      </w:r>
      <w:r>
        <w:t>зования и науки Республики Татарстан на 2014-2025  годы», и в целях эффективного развития      системы оценки каче</w:t>
      </w:r>
      <w:r>
        <w:t xml:space="preserve">ства образования  Верхнеуслонского </w:t>
      </w:r>
      <w:r>
        <w:t xml:space="preserve"> района  Республики Татарстан в 2020 - 2021 учебном году </w:t>
      </w:r>
      <w:proofErr w:type="gramStart"/>
      <w:r>
        <w:t>п</w:t>
      </w:r>
      <w:proofErr w:type="gramEnd"/>
      <w:r>
        <w:t xml:space="preserve"> р и к а з ы в а ю:</w:t>
      </w:r>
    </w:p>
    <w:p w:rsidR="00536325" w:rsidRDefault="00536325" w:rsidP="00536325">
      <w:r>
        <w:t>1. Утвердить прилагаемые:</w:t>
      </w:r>
    </w:p>
    <w:p w:rsidR="00536325" w:rsidRDefault="00536325" w:rsidP="00536325">
      <w:r>
        <w:t>-</w:t>
      </w:r>
      <w:r>
        <w:t>Положение  о Ко</w:t>
      </w:r>
      <w:r>
        <w:t xml:space="preserve">ординационном совете  при  МКУ «Отдел образования»   Верхнеуслонского </w:t>
      </w:r>
      <w:r>
        <w:t xml:space="preserve"> района по изучению учебно-методической деятельности;</w:t>
      </w:r>
    </w:p>
    <w:p w:rsidR="00536325" w:rsidRDefault="00536325" w:rsidP="00536325">
      <w:r>
        <w:t>-</w:t>
      </w:r>
      <w:r>
        <w:t>состав  Коорд</w:t>
      </w:r>
      <w:r>
        <w:t xml:space="preserve">инационного  совета  при МКУ «Отдел образования» </w:t>
      </w:r>
      <w:r>
        <w:t xml:space="preserve"> по изучению учебно-методической деятельности на 2020 - 2021 учебный год.</w:t>
      </w:r>
    </w:p>
    <w:p w:rsidR="00536325" w:rsidRDefault="00536325" w:rsidP="00536325">
      <w:r>
        <w:t>-</w:t>
      </w:r>
      <w:r>
        <w:t>план работы Координационного совета на 2020 – 2021 учебный год;</w:t>
      </w:r>
    </w:p>
    <w:p w:rsidR="00536325" w:rsidRDefault="00536325" w:rsidP="00536325">
      <w:r>
        <w:t>2.  Информационно-методич</w:t>
      </w:r>
      <w:r>
        <w:t xml:space="preserve">ескому отделу </w:t>
      </w:r>
      <w:r>
        <w:t>организовать проведение срезов в 7-8 классах  с учетом    графика МСОКО на  2020  -  2021  учебный год.</w:t>
      </w:r>
    </w:p>
    <w:p w:rsidR="00536325" w:rsidRDefault="00536325" w:rsidP="00536325"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 </w:t>
      </w:r>
    </w:p>
    <w:p w:rsidR="00536325" w:rsidRDefault="00536325" w:rsidP="00536325"/>
    <w:p w:rsidR="00536325" w:rsidRDefault="00536325" w:rsidP="00536325"/>
    <w:p w:rsidR="002C5908" w:rsidRDefault="00536325" w:rsidP="00536325">
      <w:r>
        <w:t xml:space="preserve">Начальник                  </w:t>
      </w:r>
      <w:r>
        <w:t xml:space="preserve">                                                                             </w:t>
      </w:r>
      <w:proofErr w:type="spellStart"/>
      <w:r>
        <w:t>В.В.Касимов</w:t>
      </w:r>
      <w:proofErr w:type="spellEnd"/>
    </w:p>
    <w:sectPr w:rsidR="002C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9C"/>
    <w:rsid w:val="0027729C"/>
    <w:rsid w:val="002C5908"/>
    <w:rsid w:val="00536325"/>
    <w:rsid w:val="005F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3</cp:revision>
  <dcterms:created xsi:type="dcterms:W3CDTF">2021-08-10T09:29:00Z</dcterms:created>
  <dcterms:modified xsi:type="dcterms:W3CDTF">2021-08-10T09:33:00Z</dcterms:modified>
</cp:coreProperties>
</file>